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Default="004E297A" w:rsidP="00AB2D57">
      <w:pPr>
        <w:jc w:val="center"/>
      </w:pPr>
      <w:r>
        <w:t xml:space="preserve">VPK  B </w:t>
      </w:r>
      <w:r w:rsidR="00AB2D57">
        <w:t>Wish List</w:t>
      </w:r>
    </w:p>
    <w:p w:rsidR="00AB2D57" w:rsidRDefault="00AB2D57" w:rsidP="00AB2D57">
      <w:r>
        <w:t>Play dough</w:t>
      </w:r>
    </w:p>
    <w:p w:rsidR="00AB2D57" w:rsidRDefault="00AB2D57" w:rsidP="00AB2D57">
      <w:r>
        <w:t>Sharpies, color pack and black</w:t>
      </w:r>
    </w:p>
    <w:p w:rsidR="00AB2D57" w:rsidRDefault="00AB2D57" w:rsidP="00AB2D57">
      <w:proofErr w:type="spellStart"/>
      <w:r>
        <w:t>Stringable</w:t>
      </w:r>
      <w:proofErr w:type="spellEnd"/>
      <w:r>
        <w:t xml:space="preserve"> pasta</w:t>
      </w:r>
    </w:p>
    <w:p w:rsidR="00AB2D57" w:rsidRDefault="00AB2D57" w:rsidP="00AB2D57">
      <w:r>
        <w:t>White poster board</w:t>
      </w:r>
    </w:p>
    <w:p w:rsidR="00AB2D57" w:rsidRDefault="00AB2D57" w:rsidP="00AB2D57">
      <w:r>
        <w:t>Baking soda, 2 boxes</w:t>
      </w:r>
    </w:p>
    <w:p w:rsidR="00AB2D57" w:rsidRDefault="00AB2D57" w:rsidP="00AB2D57">
      <w:r>
        <w:t>Grass seed</w:t>
      </w:r>
    </w:p>
    <w:p w:rsidR="00AB2D57" w:rsidRDefault="00AB2D57" w:rsidP="00AB2D57">
      <w:r>
        <w:t>Candy corn</w:t>
      </w:r>
    </w:p>
    <w:p w:rsidR="00AB2D57" w:rsidRDefault="00AB2D57" w:rsidP="00AB2D57">
      <w:r>
        <w:t>Valentine conversation hearts</w:t>
      </w:r>
    </w:p>
    <w:p w:rsidR="00AB2D57" w:rsidRDefault="00AB2D57" w:rsidP="00AB2D57">
      <w:r>
        <w:t>Jelly beans</w:t>
      </w:r>
    </w:p>
    <w:p w:rsidR="00AB2D57" w:rsidRDefault="00AB2D57" w:rsidP="00AB2D57">
      <w:r>
        <w:t>M&amp; Ms</w:t>
      </w:r>
    </w:p>
    <w:p w:rsidR="00AB2D57" w:rsidRDefault="00AB2D57" w:rsidP="00AB2D57"/>
    <w:sectPr w:rsidR="00AB2D57" w:rsidSect="005D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D57"/>
    <w:rsid w:val="00053490"/>
    <w:rsid w:val="000E4992"/>
    <w:rsid w:val="00110238"/>
    <w:rsid w:val="004E297A"/>
    <w:rsid w:val="005D2212"/>
    <w:rsid w:val="00AB2D57"/>
    <w:rsid w:val="00C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CUMC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2014-05-20T13:37:00Z</dcterms:created>
  <dcterms:modified xsi:type="dcterms:W3CDTF">2014-05-20T14:01:00Z</dcterms:modified>
</cp:coreProperties>
</file>